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F723C" w14:textId="77777777" w:rsidR="006A3803" w:rsidRDefault="006A3803">
      <w:pPr>
        <w:rPr>
          <w:rFonts w:hint="eastAsia"/>
        </w:rPr>
      </w:pPr>
      <w:r>
        <w:rPr>
          <w:rFonts w:hint="eastAsia"/>
        </w:rPr>
        <w:t>我的的拼音怎么写：探索汉语拼音的魅力</w:t>
      </w:r>
    </w:p>
    <w:p w14:paraId="2C7DD8C9" w14:textId="77777777" w:rsidR="006A3803" w:rsidRDefault="006A3803">
      <w:pPr>
        <w:rPr>
          <w:rFonts w:hint="eastAsia"/>
        </w:rPr>
      </w:pPr>
      <w:r>
        <w:rPr>
          <w:rFonts w:hint="eastAsia"/>
        </w:rPr>
        <w:t>在汉语的世界里，每一个汉字都有其独特的发音和意义，而将这些声音以拉丁字母的形式记录下来的方法便是汉语拼音。对于“我的”这两个字而言，它们的拼音分别是“wǒ”和“de”。这个简单的声母与韵母组合，却承载着表达归属、个人以及亲密关系的重要含义。当我们在日常生活中使用“我的”时，它就像一座桥梁，连接了我们与所谈论的事物或人之间的关系。</w:t>
      </w:r>
    </w:p>
    <w:p w14:paraId="567C60A6" w14:textId="77777777" w:rsidR="006A3803" w:rsidRDefault="006A3803">
      <w:pPr>
        <w:rPr>
          <w:rFonts w:hint="eastAsia"/>
        </w:rPr>
      </w:pPr>
    </w:p>
    <w:p w14:paraId="6E62B2A9" w14:textId="77777777" w:rsidR="006A3803" w:rsidRDefault="006A3803">
      <w:pPr>
        <w:rPr>
          <w:rFonts w:hint="eastAsia"/>
        </w:rPr>
      </w:pPr>
      <w:r>
        <w:rPr>
          <w:rFonts w:hint="eastAsia"/>
        </w:rPr>
        <w:t>从古至今：“我的”的演变</w:t>
      </w:r>
    </w:p>
    <w:p w14:paraId="7D93D2BC" w14:textId="77777777" w:rsidR="006A3803" w:rsidRDefault="006A3803">
      <w:pPr>
        <w:rPr>
          <w:rFonts w:hint="eastAsia"/>
        </w:rPr>
      </w:pPr>
      <w:r>
        <w:rPr>
          <w:rFonts w:hint="eastAsia"/>
        </w:rPr>
        <w:t>追溯到古代，“我的”这样的表达方式并不存在。古人会用其他词汇来表达归属感或是个人的关系。随着时间的发展，到了现代汉语中，“我的”成为了最常用也是最直接表示所属的词语之一。“我的”的出现，简化了语言交流，使表达更加直观和个人化。汉语拼音系统则是在20世纪50年代正式确立的，它不仅帮助了中文学习者更好地掌握发音规则，也为全球范围内的汉语推广提供了便利。</w:t>
      </w:r>
    </w:p>
    <w:p w14:paraId="7B360698" w14:textId="77777777" w:rsidR="006A3803" w:rsidRDefault="006A3803">
      <w:pPr>
        <w:rPr>
          <w:rFonts w:hint="eastAsia"/>
        </w:rPr>
      </w:pPr>
    </w:p>
    <w:p w14:paraId="5EB036E0" w14:textId="77777777" w:rsidR="006A3803" w:rsidRDefault="006A3803">
      <w:pPr>
        <w:rPr>
          <w:rFonts w:hint="eastAsia"/>
        </w:rPr>
      </w:pPr>
      <w:r>
        <w:rPr>
          <w:rFonts w:hint="eastAsia"/>
        </w:rPr>
        <w:t>为什么是“wǒ de”？背后的故事</w:t>
      </w:r>
    </w:p>
    <w:p w14:paraId="1E234DDF" w14:textId="77777777" w:rsidR="006A3803" w:rsidRDefault="006A3803">
      <w:pPr>
        <w:rPr>
          <w:rFonts w:hint="eastAsia"/>
        </w:rPr>
      </w:pPr>
      <w:r>
        <w:rPr>
          <w:rFonts w:hint="eastAsia"/>
        </w:rPr>
        <w:t>汉语拼音中的每个音节都由声母（辅音）和韵母（元音）组成，有时候还会带上声调符号来表明发音的变化。“我的”的拼音之所以是“wǒ de”，是因为根据普通话的标准发音规则，这两个字的读音正好对应了这套拼音体系里的特定组合。其中，“wǒ”是一个带有第三声（降升调）的音节，意味着发音时要先降低音高再迅速升高；而“de”则是轻声，通常不会标出声调符号，它的发音较轻且短促。</w:t>
      </w:r>
    </w:p>
    <w:p w14:paraId="7F7D6CBC" w14:textId="77777777" w:rsidR="006A3803" w:rsidRDefault="006A3803">
      <w:pPr>
        <w:rPr>
          <w:rFonts w:hint="eastAsia"/>
        </w:rPr>
      </w:pPr>
    </w:p>
    <w:p w14:paraId="5AFE11D1" w14:textId="77777777" w:rsidR="006A3803" w:rsidRDefault="006A3803">
      <w:pPr>
        <w:rPr>
          <w:rFonts w:hint="eastAsia"/>
        </w:rPr>
      </w:pPr>
      <w:r>
        <w:rPr>
          <w:rFonts w:hint="eastAsia"/>
        </w:rPr>
        <w:t>在教育中的重要性：教授孩子正确的拼音</w:t>
      </w:r>
    </w:p>
    <w:p w14:paraId="51142E18" w14:textId="77777777" w:rsidR="006A3803" w:rsidRDefault="006A3803">
      <w:pPr>
        <w:rPr>
          <w:rFonts w:hint="eastAsia"/>
        </w:rPr>
      </w:pPr>
      <w:r>
        <w:rPr>
          <w:rFonts w:hint="eastAsia"/>
        </w:rPr>
        <w:t>在学校教育里，汉语拼音扮演着至关重要的角色。孩子们通过学习拼音掌握了汉字的基本发音规律，这有助于他们更快地学会阅读和书写。正确地教给孩子们“我的”拼音，不仅能让他们理解如何准确地说出这个词组，还能够培养他们对语言结构的兴趣。对于非母语者来说，掌握像“wǒ de”这样简单又常用的词组拼音，可以极大地增强他们的自信心，并为更复杂的汉语学习打下坚实的基础。</w:t>
      </w:r>
    </w:p>
    <w:p w14:paraId="4384F439" w14:textId="77777777" w:rsidR="006A3803" w:rsidRDefault="006A3803">
      <w:pPr>
        <w:rPr>
          <w:rFonts w:hint="eastAsia"/>
        </w:rPr>
      </w:pPr>
    </w:p>
    <w:p w14:paraId="558EBCCF" w14:textId="77777777" w:rsidR="006A3803" w:rsidRDefault="006A3803">
      <w:pPr>
        <w:rPr>
          <w:rFonts w:hint="eastAsia"/>
        </w:rPr>
      </w:pPr>
      <w:r>
        <w:rPr>
          <w:rFonts w:hint="eastAsia"/>
        </w:rPr>
        <w:t>全球化背景下的汉语拼音：连接世界的纽带</w:t>
      </w:r>
    </w:p>
    <w:p w14:paraId="4E2CB95B" w14:textId="77777777" w:rsidR="006A3803" w:rsidRDefault="006A3803">
      <w:pPr>
        <w:rPr>
          <w:rFonts w:hint="eastAsia"/>
        </w:rPr>
      </w:pPr>
      <w:r>
        <w:rPr>
          <w:rFonts w:hint="eastAsia"/>
        </w:rPr>
        <w:t>随着中国在全球舞台上的影响力日益增长，越来越多的人开始关注并学习汉语。汉语拼音作为汉语学习者的入门工具，在促进国际交流方面起到了不可替代的作用。无论是在国外的孔子学院还是在线汉语课程，“我的”的拼音都是初学者首先要接触的内容之一。它不仅仅是一串字母，更是打开一扇通往中华文化的窗户，让人们有机会深入了解这个古老而又充满活力的语言世界。</w:t>
      </w:r>
    </w:p>
    <w:p w14:paraId="51D3F49A" w14:textId="77777777" w:rsidR="006A3803" w:rsidRDefault="006A3803">
      <w:pPr>
        <w:rPr>
          <w:rFonts w:hint="eastAsia"/>
        </w:rPr>
      </w:pPr>
    </w:p>
    <w:p w14:paraId="134AD9D1" w14:textId="77777777" w:rsidR="006A3803" w:rsidRDefault="006A3803">
      <w:pPr>
        <w:rPr>
          <w:rFonts w:hint="eastAsia"/>
        </w:rPr>
      </w:pPr>
      <w:r>
        <w:rPr>
          <w:rFonts w:hint="eastAsia"/>
        </w:rPr>
        <w:t>最后的总结：“我的”的拼音是文化传承的一部分</w:t>
      </w:r>
    </w:p>
    <w:p w14:paraId="3A376FDE" w14:textId="77777777" w:rsidR="006A3803" w:rsidRDefault="006A3803">
      <w:pPr>
        <w:rPr>
          <w:rFonts w:hint="eastAsia"/>
        </w:rPr>
      </w:pPr>
      <w:r>
        <w:rPr>
          <w:rFonts w:hint="eastAsia"/>
        </w:rPr>
        <w:t>“我的”的拼音“wǒ de”不仅仅是两个简单的音节组合，它反映了汉语的博大精深以及中国文化中重视个体与事物之间关系的价值观。无论是对于本国的小朋友还是海外的汉语爱好者，学习和正确使用汉语拼音都是非常有意义的事情。它不仅是沟通交流的工具，更是传承和发展中华文化的重要载体。</w:t>
      </w:r>
    </w:p>
    <w:p w14:paraId="44131982" w14:textId="77777777" w:rsidR="006A3803" w:rsidRDefault="006A3803">
      <w:pPr>
        <w:rPr>
          <w:rFonts w:hint="eastAsia"/>
        </w:rPr>
      </w:pPr>
    </w:p>
    <w:p w14:paraId="7669D9A3" w14:textId="77777777" w:rsidR="006A3803" w:rsidRDefault="006A3803">
      <w:pPr>
        <w:rPr>
          <w:rFonts w:hint="eastAsia"/>
        </w:rPr>
      </w:pPr>
      <w:r>
        <w:rPr>
          <w:rFonts w:hint="eastAsia"/>
        </w:rPr>
        <w:t>本文是由每日作文网(2345lzwz.com)为大家创作</w:t>
      </w:r>
    </w:p>
    <w:p w14:paraId="26D4CA8A" w14:textId="2BC66DAA" w:rsidR="000F1F26" w:rsidRDefault="000F1F26"/>
    <w:sectPr w:rsidR="000F1F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F26"/>
    <w:rsid w:val="000F1F26"/>
    <w:rsid w:val="006A3803"/>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E15BC2-2D18-4D54-9493-76A979677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1F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1F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1F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1F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1F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1F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1F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1F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1F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1F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1F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1F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1F26"/>
    <w:rPr>
      <w:rFonts w:cstheme="majorBidi"/>
      <w:color w:val="2F5496" w:themeColor="accent1" w:themeShade="BF"/>
      <w:sz w:val="28"/>
      <w:szCs w:val="28"/>
    </w:rPr>
  </w:style>
  <w:style w:type="character" w:customStyle="1" w:styleId="50">
    <w:name w:val="标题 5 字符"/>
    <w:basedOn w:val="a0"/>
    <w:link w:val="5"/>
    <w:uiPriority w:val="9"/>
    <w:semiHidden/>
    <w:rsid w:val="000F1F26"/>
    <w:rPr>
      <w:rFonts w:cstheme="majorBidi"/>
      <w:color w:val="2F5496" w:themeColor="accent1" w:themeShade="BF"/>
      <w:sz w:val="24"/>
    </w:rPr>
  </w:style>
  <w:style w:type="character" w:customStyle="1" w:styleId="60">
    <w:name w:val="标题 6 字符"/>
    <w:basedOn w:val="a0"/>
    <w:link w:val="6"/>
    <w:uiPriority w:val="9"/>
    <w:semiHidden/>
    <w:rsid w:val="000F1F26"/>
    <w:rPr>
      <w:rFonts w:cstheme="majorBidi"/>
      <w:b/>
      <w:bCs/>
      <w:color w:val="2F5496" w:themeColor="accent1" w:themeShade="BF"/>
    </w:rPr>
  </w:style>
  <w:style w:type="character" w:customStyle="1" w:styleId="70">
    <w:name w:val="标题 7 字符"/>
    <w:basedOn w:val="a0"/>
    <w:link w:val="7"/>
    <w:uiPriority w:val="9"/>
    <w:semiHidden/>
    <w:rsid w:val="000F1F26"/>
    <w:rPr>
      <w:rFonts w:cstheme="majorBidi"/>
      <w:b/>
      <w:bCs/>
      <w:color w:val="595959" w:themeColor="text1" w:themeTint="A6"/>
    </w:rPr>
  </w:style>
  <w:style w:type="character" w:customStyle="1" w:styleId="80">
    <w:name w:val="标题 8 字符"/>
    <w:basedOn w:val="a0"/>
    <w:link w:val="8"/>
    <w:uiPriority w:val="9"/>
    <w:semiHidden/>
    <w:rsid w:val="000F1F26"/>
    <w:rPr>
      <w:rFonts w:cstheme="majorBidi"/>
      <w:color w:val="595959" w:themeColor="text1" w:themeTint="A6"/>
    </w:rPr>
  </w:style>
  <w:style w:type="character" w:customStyle="1" w:styleId="90">
    <w:name w:val="标题 9 字符"/>
    <w:basedOn w:val="a0"/>
    <w:link w:val="9"/>
    <w:uiPriority w:val="9"/>
    <w:semiHidden/>
    <w:rsid w:val="000F1F26"/>
    <w:rPr>
      <w:rFonts w:eastAsiaTheme="majorEastAsia" w:cstheme="majorBidi"/>
      <w:color w:val="595959" w:themeColor="text1" w:themeTint="A6"/>
    </w:rPr>
  </w:style>
  <w:style w:type="paragraph" w:styleId="a3">
    <w:name w:val="Title"/>
    <w:basedOn w:val="a"/>
    <w:next w:val="a"/>
    <w:link w:val="a4"/>
    <w:uiPriority w:val="10"/>
    <w:qFormat/>
    <w:rsid w:val="000F1F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1F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1F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1F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1F26"/>
    <w:pPr>
      <w:spacing w:before="160"/>
      <w:jc w:val="center"/>
    </w:pPr>
    <w:rPr>
      <w:i/>
      <w:iCs/>
      <w:color w:val="404040" w:themeColor="text1" w:themeTint="BF"/>
    </w:rPr>
  </w:style>
  <w:style w:type="character" w:customStyle="1" w:styleId="a8">
    <w:name w:val="引用 字符"/>
    <w:basedOn w:val="a0"/>
    <w:link w:val="a7"/>
    <w:uiPriority w:val="29"/>
    <w:rsid w:val="000F1F26"/>
    <w:rPr>
      <w:i/>
      <w:iCs/>
      <w:color w:val="404040" w:themeColor="text1" w:themeTint="BF"/>
    </w:rPr>
  </w:style>
  <w:style w:type="paragraph" w:styleId="a9">
    <w:name w:val="List Paragraph"/>
    <w:basedOn w:val="a"/>
    <w:uiPriority w:val="34"/>
    <w:qFormat/>
    <w:rsid w:val="000F1F26"/>
    <w:pPr>
      <w:ind w:left="720"/>
      <w:contextualSpacing/>
    </w:pPr>
  </w:style>
  <w:style w:type="character" w:styleId="aa">
    <w:name w:val="Intense Emphasis"/>
    <w:basedOn w:val="a0"/>
    <w:uiPriority w:val="21"/>
    <w:qFormat/>
    <w:rsid w:val="000F1F26"/>
    <w:rPr>
      <w:i/>
      <w:iCs/>
      <w:color w:val="2F5496" w:themeColor="accent1" w:themeShade="BF"/>
    </w:rPr>
  </w:style>
  <w:style w:type="paragraph" w:styleId="ab">
    <w:name w:val="Intense Quote"/>
    <w:basedOn w:val="a"/>
    <w:next w:val="a"/>
    <w:link w:val="ac"/>
    <w:uiPriority w:val="30"/>
    <w:qFormat/>
    <w:rsid w:val="000F1F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1F26"/>
    <w:rPr>
      <w:i/>
      <w:iCs/>
      <w:color w:val="2F5496" w:themeColor="accent1" w:themeShade="BF"/>
    </w:rPr>
  </w:style>
  <w:style w:type="character" w:styleId="ad">
    <w:name w:val="Intense Reference"/>
    <w:basedOn w:val="a0"/>
    <w:uiPriority w:val="32"/>
    <w:qFormat/>
    <w:rsid w:val="000F1F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981</Characters>
  <Application>Microsoft Office Word</Application>
  <DocSecurity>0</DocSecurity>
  <Lines>8</Lines>
  <Paragraphs>2</Paragraphs>
  <ScaleCrop>false</ScaleCrop>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2025-02-06T05:26:00Z</dcterms:created>
  <dcterms:modified xsi:type="dcterms:W3CDTF">2025-02-06T05:26:00Z</dcterms:modified>
</cp:coreProperties>
</file>